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0B46" w14:textId="66C4B01A" w:rsidR="004D10C2" w:rsidRPr="00517FC1" w:rsidRDefault="004D10C2" w:rsidP="004D10C2">
      <w:pPr>
        <w:rPr>
          <w:i/>
          <w:iCs/>
        </w:rPr>
      </w:pPr>
      <w:r w:rsidRPr="00517FC1">
        <w:rPr>
          <w:i/>
          <w:iCs/>
        </w:rPr>
        <w:t xml:space="preserve">Sample letter </w:t>
      </w:r>
      <w:r w:rsidR="00517FC1">
        <w:rPr>
          <w:i/>
          <w:iCs/>
        </w:rPr>
        <w:t xml:space="preserve">send </w:t>
      </w:r>
      <w:r w:rsidRPr="00517FC1">
        <w:rPr>
          <w:i/>
          <w:iCs/>
        </w:rPr>
        <w:t xml:space="preserve">on your letter head </w:t>
      </w:r>
    </w:p>
    <w:p w14:paraId="3BE01E3E" w14:textId="034BBB72" w:rsidR="004D10C2" w:rsidRPr="004D10C2" w:rsidRDefault="004D10C2" w:rsidP="004D10C2">
      <w:pPr>
        <w:rPr>
          <w:b/>
          <w:bCs/>
        </w:rPr>
      </w:pPr>
      <w:r w:rsidRPr="004D10C2">
        <w:rPr>
          <w:b/>
          <w:bCs/>
        </w:rPr>
        <w:t>00/00/0000</w:t>
      </w:r>
    </w:p>
    <w:p w14:paraId="663B0BBB" w14:textId="41C1A655" w:rsidR="004D10C2" w:rsidRDefault="004D10C2" w:rsidP="004D10C2">
      <w:pPr>
        <w:rPr>
          <w:b/>
          <w:bCs/>
        </w:rPr>
      </w:pPr>
      <w:r>
        <w:rPr>
          <w:b/>
          <w:bCs/>
        </w:rPr>
        <w:t>WORKER NAME</w:t>
      </w:r>
      <w:r>
        <w:rPr>
          <w:b/>
          <w:bCs/>
        </w:rPr>
        <w:br/>
        <w:t>WORKER ADDRESS</w:t>
      </w:r>
      <w:r>
        <w:rPr>
          <w:b/>
          <w:bCs/>
        </w:rPr>
        <w:br/>
        <w:t>WORKER CITY, STATE ZIP</w:t>
      </w:r>
    </w:p>
    <w:p w14:paraId="0B40565E" w14:textId="77777777" w:rsidR="004D10C2" w:rsidRDefault="004D10C2" w:rsidP="004D10C2">
      <w:pPr>
        <w:rPr>
          <w:b/>
          <w:bCs/>
        </w:rPr>
      </w:pPr>
    </w:p>
    <w:p w14:paraId="4CC87A29" w14:textId="182B9C70" w:rsidR="004D10C2" w:rsidRDefault="004D10C2" w:rsidP="004D10C2">
      <w:pPr>
        <w:jc w:val="center"/>
        <w:rPr>
          <w:b/>
          <w:bCs/>
        </w:rPr>
      </w:pPr>
      <w:r w:rsidRPr="004D10C2">
        <w:rPr>
          <w:b/>
          <w:bCs/>
        </w:rPr>
        <w:t>Offer of Employment Modified Duty</w:t>
      </w:r>
      <w:r>
        <w:rPr>
          <w:b/>
          <w:bCs/>
        </w:rPr>
        <w:br/>
        <w:t xml:space="preserve">SENT VIA CERTIFIED MAIL </w:t>
      </w:r>
      <w:r w:rsidR="00517FC1">
        <w:rPr>
          <w:b/>
          <w:bCs/>
        </w:rPr>
        <w:t>#</w:t>
      </w:r>
    </w:p>
    <w:p w14:paraId="5739B507" w14:textId="009C355E" w:rsidR="004D10C2" w:rsidRPr="004D10C2" w:rsidRDefault="004D10C2" w:rsidP="004D10C2">
      <w:pPr>
        <w:rPr>
          <w:b/>
          <w:bCs/>
        </w:rPr>
      </w:pPr>
      <w:r>
        <w:rPr>
          <w:b/>
          <w:bCs/>
        </w:rPr>
        <w:t xml:space="preserve">Mr./Ms. Worker: </w:t>
      </w:r>
    </w:p>
    <w:p w14:paraId="420348F1" w14:textId="5C1D32F4" w:rsidR="004D10C2" w:rsidRDefault="004D10C2" w:rsidP="001C6DD6">
      <w:pPr>
        <w:spacing w:after="0"/>
      </w:pPr>
      <w:r w:rsidRPr="004D10C2">
        <w:rPr>
          <w:b/>
          <w:bCs/>
        </w:rPr>
        <w:t>(EMPLOYER)</w:t>
      </w:r>
      <w:r>
        <w:t xml:space="preserve"> </w:t>
      </w:r>
      <w:r>
        <w:t xml:space="preserve">has been notified that the authorized treating health care provider, </w:t>
      </w:r>
      <w:r w:rsidRPr="004D10C2">
        <w:rPr>
          <w:b/>
          <w:bCs/>
        </w:rPr>
        <w:t>(Name Provider)</w:t>
      </w:r>
      <w:r w:rsidR="00517FC1">
        <w:rPr>
          <w:b/>
          <w:bCs/>
        </w:rPr>
        <w:t>,</w:t>
      </w:r>
      <w:r>
        <w:t xml:space="preserve"> for your work injury has released you to return to work with some physical limitations</w:t>
      </w:r>
      <w:r w:rsidR="001C6DD6">
        <w:t xml:space="preserve">; </w:t>
      </w:r>
      <w:r w:rsidR="001C6DD6" w:rsidRPr="001C6DD6">
        <w:rPr>
          <w:b/>
          <w:bCs/>
        </w:rPr>
        <w:t>(list restrictions)</w:t>
      </w:r>
      <w:r w:rsidR="001C6DD6">
        <w:t xml:space="preserve"> </w:t>
      </w:r>
      <w:r>
        <w:t xml:space="preserve"> </w:t>
      </w:r>
      <w:r w:rsidR="00517FC1" w:rsidRPr="00517FC1">
        <w:t>We have identified a temporary position for you which accommodates these assigned restrictions.</w:t>
      </w:r>
      <w:r w:rsidR="00517FC1">
        <w:rPr>
          <w:b/>
          <w:bCs/>
        </w:rPr>
        <w:t xml:space="preserve"> </w:t>
      </w:r>
    </w:p>
    <w:p w14:paraId="280530B9" w14:textId="77777777" w:rsidR="001C6DD6" w:rsidRDefault="001C6DD6" w:rsidP="001C6DD6">
      <w:pPr>
        <w:spacing w:after="0"/>
      </w:pPr>
    </w:p>
    <w:p w14:paraId="45C190D3" w14:textId="6738924E" w:rsidR="004D10C2" w:rsidRDefault="004D10C2" w:rsidP="001C6DD6">
      <w:pPr>
        <w:spacing w:after="0"/>
      </w:pPr>
      <w:r>
        <w:t xml:space="preserve">This letter </w:t>
      </w:r>
      <w:r w:rsidR="001C6DD6">
        <w:t xml:space="preserve">is being provided </w:t>
      </w:r>
      <w:r>
        <w:t>to extend a job offer that accommodates</w:t>
      </w:r>
      <w:r w:rsidR="001C6DD6">
        <w:t xml:space="preserve"> your work</w:t>
      </w:r>
      <w:r>
        <w:t xml:space="preserve"> restrictions, in compliance with Statute 52-1-25. B (1) of the current Workers'</w:t>
      </w:r>
      <w:r w:rsidR="001C6DD6">
        <w:t xml:space="preserve"> </w:t>
      </w:r>
      <w:r>
        <w:t xml:space="preserve">Compensation Law. </w:t>
      </w:r>
      <w:r w:rsidR="001C6DD6">
        <w:t>Y</w:t>
      </w:r>
      <w:r>
        <w:t>ou will be expected to perform the following functions</w:t>
      </w:r>
      <w:r w:rsidR="001C6DD6">
        <w:t xml:space="preserve"> </w:t>
      </w:r>
      <w:r>
        <w:t xml:space="preserve">that are within the above work restrictions: </w:t>
      </w:r>
      <w:r w:rsidRPr="001C6DD6">
        <w:rPr>
          <w:b/>
          <w:bCs/>
        </w:rPr>
        <w:t>(list job duties</w:t>
      </w:r>
      <w:r>
        <w:t xml:space="preserve">) You </w:t>
      </w:r>
      <w:r w:rsidR="001C6DD6">
        <w:t>are</w:t>
      </w:r>
      <w:r>
        <w:t xml:space="preserve"> not be expected to</w:t>
      </w:r>
      <w:r w:rsidR="001C6DD6">
        <w:t xml:space="preserve"> </w:t>
      </w:r>
      <w:r>
        <w:t>perform any activities that would exceed your doctor-ordered restrictions.</w:t>
      </w:r>
      <w:r w:rsidR="001C6DD6">
        <w:t xml:space="preserve"> If you are asked by anyone to perform any activities that exceed the restrictions listed in the letter, please discuss that with me immediately. </w:t>
      </w:r>
      <w:r>
        <w:t xml:space="preserve"> </w:t>
      </w:r>
    </w:p>
    <w:p w14:paraId="0051A81C" w14:textId="77777777" w:rsidR="00517FC1" w:rsidRDefault="00517FC1" w:rsidP="001C6DD6">
      <w:pPr>
        <w:spacing w:after="0"/>
      </w:pPr>
    </w:p>
    <w:p w14:paraId="6F2320FC" w14:textId="35329786" w:rsidR="001C6DD6" w:rsidRDefault="004D10C2" w:rsidP="001C6DD6">
      <w:pPr>
        <w:spacing w:after="0"/>
      </w:pPr>
      <w:r>
        <w:t>You will be paid</w:t>
      </w:r>
      <w:r w:rsidRPr="001C6DD6">
        <w:rPr>
          <w:b/>
          <w:bCs/>
        </w:rPr>
        <w:t xml:space="preserve"> $</w:t>
      </w:r>
      <w:r>
        <w:t xml:space="preserve"> </w:t>
      </w:r>
      <w:r w:rsidR="001C6DD6">
        <w:t>p</w:t>
      </w:r>
      <w:r>
        <w:t xml:space="preserve">er hour. Your schedule will be </w:t>
      </w:r>
      <w:r w:rsidRPr="001C6DD6">
        <w:rPr>
          <w:b/>
          <w:bCs/>
        </w:rPr>
        <w:t>(List days scheduled to work)</w:t>
      </w:r>
      <w:r>
        <w:t xml:space="preserve"> and your work hours will be from </w:t>
      </w:r>
      <w:r w:rsidRPr="001C6DD6">
        <w:rPr>
          <w:b/>
          <w:bCs/>
        </w:rPr>
        <w:t>(</w:t>
      </w:r>
      <w:proofErr w:type="spellStart"/>
      <w:r w:rsidRPr="001C6DD6">
        <w:rPr>
          <w:b/>
          <w:bCs/>
        </w:rPr>
        <w:t>hrs</w:t>
      </w:r>
      <w:proofErr w:type="spellEnd"/>
      <w:r w:rsidRPr="001C6DD6">
        <w:rPr>
          <w:b/>
          <w:bCs/>
        </w:rPr>
        <w:t xml:space="preserve"> to be worked.)</w:t>
      </w:r>
      <w:r>
        <w:t xml:space="preserve"> You are to start on </w:t>
      </w:r>
      <w:r w:rsidRPr="001C6DD6">
        <w:rPr>
          <w:b/>
          <w:bCs/>
        </w:rPr>
        <w:t>(Date</w:t>
      </w:r>
      <w:r w:rsidR="001C6DD6">
        <w:rPr>
          <w:b/>
          <w:bCs/>
        </w:rPr>
        <w:t xml:space="preserve"> a</w:t>
      </w:r>
      <w:r w:rsidRPr="001C6DD6">
        <w:rPr>
          <w:b/>
          <w:bCs/>
        </w:rPr>
        <w:t>nd time)</w:t>
      </w:r>
      <w:r>
        <w:t xml:space="preserve">. </w:t>
      </w:r>
      <w:bookmarkStart w:id="0" w:name="_GoBack"/>
      <w:bookmarkEnd w:id="0"/>
    </w:p>
    <w:p w14:paraId="0D9DF187" w14:textId="77777777" w:rsidR="001C6DD6" w:rsidRDefault="001C6DD6" w:rsidP="001C6DD6">
      <w:pPr>
        <w:spacing w:after="0"/>
      </w:pPr>
    </w:p>
    <w:p w14:paraId="20E15A5D" w14:textId="373682F0" w:rsidR="004D10C2" w:rsidRDefault="004D10C2" w:rsidP="001C6DD6">
      <w:pPr>
        <w:spacing w:after="0"/>
      </w:pPr>
      <w:r>
        <w:t>Failure to appear for work as scheduled, without contacting me</w:t>
      </w:r>
      <w:r w:rsidR="001C6DD6">
        <w:t xml:space="preserve"> and/</w:t>
      </w:r>
      <w:r>
        <w:t>or your claims adjuster,</w:t>
      </w:r>
      <w:r w:rsidR="001C6DD6">
        <w:t xml:space="preserve"> </w:t>
      </w:r>
      <w:r>
        <w:t xml:space="preserve">will be viewed as job abandonment. Job abandonment may jeopardize any lost wage(indemnity) benefits you are currently receiving or may receive in the future. </w:t>
      </w:r>
    </w:p>
    <w:p w14:paraId="414A03D5" w14:textId="77777777" w:rsidR="001C6DD6" w:rsidRDefault="001C6DD6" w:rsidP="001C6DD6">
      <w:pPr>
        <w:spacing w:after="0"/>
      </w:pPr>
    </w:p>
    <w:p w14:paraId="0FC65820" w14:textId="77777777" w:rsidR="001C6DD6" w:rsidRDefault="004D10C2" w:rsidP="001C6DD6">
      <w:pPr>
        <w:spacing w:after="0"/>
      </w:pPr>
      <w:r>
        <w:t>Should you have any questions, concerns, or do not understand anything regarding this</w:t>
      </w:r>
      <w:r w:rsidR="001C6DD6">
        <w:t xml:space="preserve"> </w:t>
      </w:r>
      <w:r>
        <w:t>job offer please contact me at</w:t>
      </w:r>
      <w:r w:rsidR="001C6DD6">
        <w:t xml:space="preserve"> </w:t>
      </w:r>
      <w:r w:rsidR="001C6DD6" w:rsidRPr="001C6DD6">
        <w:rPr>
          <w:b/>
          <w:bCs/>
        </w:rPr>
        <w:t xml:space="preserve">(contact information) </w:t>
      </w:r>
      <w:r>
        <w:t>or the claims adjuster assigned to your case</w:t>
      </w:r>
      <w:r w:rsidR="001C6DD6">
        <w:t>.</w:t>
      </w:r>
      <w:r>
        <w:t xml:space="preserve"> </w:t>
      </w:r>
    </w:p>
    <w:p w14:paraId="15600E4E" w14:textId="084D125E" w:rsidR="004D10C2" w:rsidRDefault="004D10C2" w:rsidP="001C6DD6">
      <w:pPr>
        <w:spacing w:after="0"/>
      </w:pPr>
      <w:r>
        <w:t xml:space="preserve"> </w:t>
      </w:r>
    </w:p>
    <w:p w14:paraId="0A5099A8" w14:textId="1E966E77" w:rsidR="004D10C2" w:rsidRDefault="004D10C2" w:rsidP="004D10C2">
      <w:r>
        <w:t>Finally</w:t>
      </w:r>
      <w:r w:rsidR="001C6DD6">
        <w:t>,</w:t>
      </w:r>
      <w:r>
        <w:t xml:space="preserve"> should you have any questions regarding your rights under the current Workers'</w:t>
      </w:r>
      <w:r w:rsidR="001C6DD6">
        <w:t xml:space="preserve"> </w:t>
      </w:r>
      <w:r>
        <w:t xml:space="preserve">Compensation Law; you may contact the Workers' Compensation Administration at 1- 800-255-7965, and speak with an Ombudsman. </w:t>
      </w:r>
    </w:p>
    <w:p w14:paraId="5123658C" w14:textId="1C59CD60" w:rsidR="004D10C2" w:rsidRDefault="004D10C2" w:rsidP="004D10C2">
      <w:r>
        <w:t xml:space="preserve">I accept the above modified duty offer and will return to work on </w:t>
      </w:r>
      <w:r w:rsidRPr="001C6DD6">
        <w:rPr>
          <w:b/>
          <w:bCs/>
        </w:rPr>
        <w:t>(</w:t>
      </w:r>
      <w:r w:rsidR="001C6DD6">
        <w:rPr>
          <w:b/>
          <w:bCs/>
        </w:rPr>
        <w:t xml:space="preserve">Insert Date) </w:t>
      </w:r>
    </w:p>
    <w:p w14:paraId="55FB8972" w14:textId="1F901AA5" w:rsidR="004D10C2" w:rsidRDefault="00517FC1" w:rsidP="004D10C2">
      <w:r>
        <w:t>_____________________________ SIGNATURE</w:t>
      </w:r>
      <w:r w:rsidR="004D10C2">
        <w:t xml:space="preserve"> </w:t>
      </w:r>
      <w:r>
        <w:t xml:space="preserve">&amp; DATE </w:t>
      </w:r>
    </w:p>
    <w:p w14:paraId="2DD4AF3C" w14:textId="77777777" w:rsidR="004D10C2" w:rsidRDefault="004D10C2" w:rsidP="004D10C2">
      <w:r>
        <w:t>I do not accept the above offer to return to work.</w:t>
      </w:r>
    </w:p>
    <w:p w14:paraId="53535BF3" w14:textId="06A9CEAA" w:rsidR="004D10C2" w:rsidRDefault="004D10C2" w:rsidP="004D10C2">
      <w:r>
        <w:t>Reason for not accepting</w:t>
      </w:r>
      <w:r w:rsidR="001C6DD6">
        <w:t xml:space="preserve"> _______________________________________________________________</w:t>
      </w:r>
      <w:r>
        <w:t xml:space="preserve"> </w:t>
      </w:r>
    </w:p>
    <w:p w14:paraId="3FFB5A3C" w14:textId="298E2D73" w:rsidR="004D10C2" w:rsidRDefault="00517FC1" w:rsidP="004D10C2">
      <w:r>
        <w:t>____________________________</w:t>
      </w:r>
      <w:proofErr w:type="gramStart"/>
      <w:r>
        <w:t>_  SIGNATURE</w:t>
      </w:r>
      <w:proofErr w:type="gramEnd"/>
      <w:r>
        <w:t xml:space="preserve"> &amp; DATE</w:t>
      </w:r>
    </w:p>
    <w:p w14:paraId="75E52714" w14:textId="77777777" w:rsidR="00517FC1" w:rsidRPr="00517FC1" w:rsidRDefault="00517FC1" w:rsidP="00517FC1">
      <w:r w:rsidRPr="00517FC1">
        <w:lastRenderedPageBreak/>
        <w:t>We look forward to seeing you and wish you a continued speedy recovery.</w:t>
      </w:r>
    </w:p>
    <w:p w14:paraId="1B924B7F" w14:textId="290F36AB" w:rsidR="00517FC1" w:rsidRDefault="00517FC1" w:rsidP="004D10C2">
      <w:r>
        <w:t xml:space="preserve">Sincerely: </w:t>
      </w:r>
    </w:p>
    <w:p w14:paraId="47B100E2" w14:textId="6C7BB1DE" w:rsidR="00517FC1" w:rsidRDefault="00517FC1" w:rsidP="004D10C2"/>
    <w:p w14:paraId="606394B2" w14:textId="1EF43EB8" w:rsidR="00517FC1" w:rsidRDefault="00517FC1" w:rsidP="004D10C2">
      <w:r>
        <w:t xml:space="preserve">Employer Signature and Contact information </w:t>
      </w:r>
    </w:p>
    <w:p w14:paraId="59CADC5C" w14:textId="77777777" w:rsidR="00517FC1" w:rsidRDefault="00517FC1" w:rsidP="004D10C2"/>
    <w:p w14:paraId="250FA6C6" w14:textId="1B16EE90" w:rsidR="009F2CA0" w:rsidRDefault="004D10C2" w:rsidP="004D10C2">
      <w:r>
        <w:t>Cc: New Mexico Mutual</w:t>
      </w:r>
    </w:p>
    <w:sectPr w:rsidR="009F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C2"/>
    <w:rsid w:val="001C6DD6"/>
    <w:rsid w:val="004D10C2"/>
    <w:rsid w:val="00517FC1"/>
    <w:rsid w:val="0059305B"/>
    <w:rsid w:val="009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9EE2"/>
  <w15:chartTrackingRefBased/>
  <w15:docId w15:val="{F9CAF681-B8B7-45C2-AB6D-D374FA88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Madden</dc:creator>
  <cp:keywords/>
  <dc:description/>
  <cp:lastModifiedBy>Dawn Madden</cp:lastModifiedBy>
  <cp:revision>1</cp:revision>
  <dcterms:created xsi:type="dcterms:W3CDTF">2020-05-06T14:46:00Z</dcterms:created>
  <dcterms:modified xsi:type="dcterms:W3CDTF">2020-05-06T15:21:00Z</dcterms:modified>
</cp:coreProperties>
</file>